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C3B8" w14:textId="77777777" w:rsidR="00DF3AB0" w:rsidRDefault="004D48D8" w:rsidP="00970286">
      <w:pPr>
        <w:pStyle w:val="Titre1"/>
        <w:jc w:val="center"/>
        <w:rPr>
          <w:rFonts w:ascii="Arial" w:hAnsi="Arial" w:cs="Arial"/>
          <w:color w:val="1F4E79"/>
          <w:sz w:val="44"/>
          <w:szCs w:val="44"/>
        </w:rPr>
      </w:pPr>
      <w:r w:rsidRPr="00E12F71">
        <w:rPr>
          <w:rFonts w:asciiTheme="minorHAnsi" w:hAnsiTheme="minorHAnsi" w:cstheme="minorBidi"/>
        </w:rPr>
        <w:t xml:space="preserve">BAT </w:t>
      </w:r>
      <w:r w:rsidRPr="00E12F71">
        <w:rPr>
          <w:rFonts w:asciiTheme="minorHAnsi" w:hAnsiTheme="minorHAnsi" w:cstheme="minorBidi"/>
        </w:rPr>
        <w:t>–</w:t>
      </w:r>
      <w:r w:rsidRPr="00E12F71">
        <w:rPr>
          <w:rFonts w:asciiTheme="minorHAnsi" w:hAnsiTheme="minorHAnsi" w:cstheme="minorBidi"/>
        </w:rPr>
        <w:t xml:space="preserve"> Bon </w:t>
      </w:r>
      <w:r w:rsidRPr="00E12F71">
        <w:rPr>
          <w:rFonts w:asciiTheme="minorHAnsi" w:hAnsiTheme="minorHAnsi" w:cstheme="minorBidi"/>
        </w:rPr>
        <w:t>à tirer</w:t>
      </w:r>
      <w:r w:rsidRPr="00E12F71">
        <w:rPr>
          <w:rFonts w:asciiTheme="minorHAnsi" w:hAnsiTheme="minorHAnsi" w:cstheme="minorBidi"/>
        </w:rPr>
        <w:t xml:space="preserve"> </w:t>
      </w:r>
      <w:r w:rsidRPr="00E12F71">
        <w:rPr>
          <w:rFonts w:asciiTheme="minorHAnsi" w:hAnsiTheme="minorHAnsi" w:cstheme="minorBidi"/>
        </w:rPr>
        <w:t>pour tee</w:t>
      </w:r>
      <w:r w:rsidRPr="00E12F71">
        <w:rPr>
          <w:rFonts w:asciiTheme="minorHAnsi" w:hAnsiTheme="minorHAnsi" w:cstheme="minorBidi"/>
        </w:rPr>
        <w:t xml:space="preserve">-shirts </w:t>
      </w:r>
      <w:r w:rsidRPr="00E12F71">
        <w:rPr>
          <w:rFonts w:asciiTheme="minorHAnsi" w:hAnsiTheme="minorHAnsi" w:cstheme="minorBidi"/>
        </w:rPr>
        <w:t>personnalisés</w:t>
      </w:r>
    </w:p>
    <w:p w14:paraId="4C0A81DB" w14:textId="77777777" w:rsidR="00DF3AB0" w:rsidRDefault="0034310B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34310B">
        <w:rPr>
          <w:rFonts w:ascii="Arial" w:hAnsi="Arial" w:cs="Arial"/>
          <w:color w:val="1F4E79"/>
          <w:sz w:val="28"/>
          <w:szCs w:val="28"/>
        </w:rPr>
        <w:t>Informations commande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096"/>
        <w:gridCol w:w="6170"/>
      </w:tblGrid>
      <w:tr w:rsidR="0034310B" w14:paraId="71AE401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D5BF7" w14:textId="77777777" w:rsidR="0034310B" w:rsidRDefault="0034310B">
            <w:r>
              <w:rPr>
                <w:b/>
                <w:bCs/>
              </w:rPr>
              <w:t>Commande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DF509" w14:textId="77777777" w:rsidR="0034310B" w:rsidRDefault="0034310B">
            <w:r>
              <w:t>…</w:t>
            </w:r>
          </w:p>
        </w:tc>
      </w:tr>
      <w:tr w:rsidR="0034310B" w14:paraId="7A16005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D327" w14:textId="77777777" w:rsidR="0034310B" w:rsidRDefault="0034310B">
            <w:r>
              <w:rPr>
                <w:b/>
                <w:bCs/>
              </w:rPr>
              <w:t>Client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A5185" w14:textId="77777777" w:rsidR="0034310B" w:rsidRDefault="0034310B">
            <w:r>
              <w:t>__________________________</w:t>
            </w:r>
          </w:p>
        </w:tc>
      </w:tr>
      <w:tr w:rsidR="0034310B" w14:paraId="2CF5864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78C61" w14:textId="77777777" w:rsidR="0034310B" w:rsidRDefault="0034310B">
            <w:r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13470" w14:textId="77777777" w:rsidR="0034310B" w:rsidRDefault="0034310B">
            <w:r>
              <w:t>__________________________</w:t>
            </w:r>
          </w:p>
        </w:tc>
      </w:tr>
      <w:tr w:rsidR="0034310B" w14:paraId="337263A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1B1A" w14:textId="77777777" w:rsidR="0034310B" w:rsidRDefault="0034310B">
            <w:r>
              <w:rPr>
                <w:b/>
                <w:bCs/>
              </w:rPr>
              <w:t>Référence de commande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29A33" w14:textId="77777777" w:rsidR="0034310B" w:rsidRDefault="0034310B">
            <w:r>
              <w:t>__________________________</w:t>
            </w:r>
          </w:p>
        </w:tc>
      </w:tr>
    </w:tbl>
    <w:p w14:paraId="648F7965" w14:textId="77777777" w:rsidR="00DF3AB0" w:rsidRDefault="005F745A" w:rsidP="005F745A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5F745A">
        <w:rPr>
          <w:rFonts w:ascii="Arial" w:hAnsi="Arial" w:cs="Arial"/>
          <w:color w:val="1F4E79"/>
          <w:sz w:val="28"/>
          <w:szCs w:val="28"/>
        </w:rPr>
        <w:t>Détails du produit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223"/>
        <w:gridCol w:w="9043"/>
      </w:tblGrid>
      <w:tr w:rsidR="005F745A" w14:paraId="7CC7DB0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3A65C" w14:textId="77777777" w:rsidR="005F745A" w:rsidRDefault="005F745A">
            <w:r>
              <w:rPr>
                <w:b/>
                <w:bCs/>
              </w:rPr>
              <w:t>Modèle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1F95B" w14:textId="77777777" w:rsidR="005F745A" w:rsidRDefault="005F745A">
            <w:r>
              <w:t>__________________________</w:t>
            </w:r>
          </w:p>
        </w:tc>
      </w:tr>
      <w:tr w:rsidR="005F745A" w14:paraId="35B9F71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B1DAC" w14:textId="77777777" w:rsidR="005F745A" w:rsidRDefault="005F745A">
            <w:r>
              <w:rPr>
                <w:b/>
                <w:bCs/>
              </w:rPr>
              <w:t>Marque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E1FE3" w14:textId="77777777" w:rsidR="005F745A" w:rsidRDefault="005F745A">
            <w:r>
              <w:t>__________________________</w:t>
            </w:r>
          </w:p>
        </w:tc>
      </w:tr>
      <w:tr w:rsidR="005F745A" w14:paraId="2ABCE84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A27D2" w14:textId="77777777" w:rsidR="005F745A" w:rsidRDefault="005F745A">
            <w:r>
              <w:rPr>
                <w:b/>
                <w:bCs/>
              </w:rPr>
              <w:t>Couleur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67FAD" w14:textId="77777777" w:rsidR="005F745A" w:rsidRDefault="005F745A">
            <w:r>
              <w:t>__________________________</w:t>
            </w:r>
          </w:p>
        </w:tc>
      </w:tr>
      <w:tr w:rsidR="005F745A" w14:paraId="5FD5582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73911" w14:textId="77777777" w:rsidR="005F745A" w:rsidRDefault="005F745A">
            <w:r>
              <w:rPr>
                <w:b/>
                <w:bCs/>
              </w:rPr>
              <w:t>Matière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51C23" w14:textId="77777777" w:rsidR="005F745A" w:rsidRDefault="005F745A">
            <w:r>
              <w:t>Si différente des articles proposés : __________________________</w:t>
            </w:r>
          </w:p>
        </w:tc>
      </w:tr>
      <w:tr w:rsidR="005F745A" w14:paraId="4A51016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EB74" w14:textId="77777777" w:rsidR="005F745A" w:rsidRDefault="005F745A">
            <w:r>
              <w:rPr>
                <w:b/>
                <w:bCs/>
              </w:rPr>
              <w:t>Quantité totale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97597" w14:textId="77777777" w:rsidR="005F745A" w:rsidRDefault="005F745A">
            <w:r>
              <w:t>____ pièces</w:t>
            </w:r>
          </w:p>
        </w:tc>
      </w:tr>
    </w:tbl>
    <w:p w14:paraId="4A7D4383" w14:textId="77777777" w:rsidR="00DF3AB0" w:rsidRDefault="002937B1" w:rsidP="002937B1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2937B1">
        <w:rPr>
          <w:rFonts w:ascii="Arial" w:hAnsi="Arial" w:cs="Arial"/>
          <w:color w:val="1F4E79"/>
          <w:sz w:val="28"/>
          <w:szCs w:val="28"/>
        </w:rPr>
        <w:t>Répartition des tailles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466"/>
        <w:gridCol w:w="1770"/>
        <w:gridCol w:w="1985"/>
        <w:gridCol w:w="1770"/>
        <w:gridCol w:w="2505"/>
        <w:gridCol w:w="1770"/>
      </w:tblGrid>
      <w:tr w:rsidR="002937B1" w14:paraId="723A0774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D983F" w14:textId="77777777" w:rsidR="002937B1" w:rsidRDefault="002937B1">
            <w:r>
              <w:rPr>
                <w:b/>
                <w:bCs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85BA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4E611" w14:textId="77777777" w:rsidR="002937B1" w:rsidRDefault="002937B1">
            <w:r>
              <w:rPr>
                <w:b/>
                <w:bCs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0E8B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9A158" w14:textId="77777777" w:rsidR="002937B1" w:rsidRDefault="002937B1">
            <w:r>
              <w:rPr>
                <w:b/>
                <w:bCs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F854F" w14:textId="77777777" w:rsidR="002937B1" w:rsidRDefault="002937B1">
            <w:r>
              <w:t>___</w:t>
            </w:r>
          </w:p>
        </w:tc>
      </w:tr>
      <w:tr w:rsidR="002937B1" w14:paraId="7068838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CF297" w14:textId="77777777" w:rsidR="002937B1" w:rsidRDefault="002937B1">
            <w:r>
              <w:rPr>
                <w:b/>
                <w:bCs/>
              </w:rPr>
              <w:t>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351AA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0B330" w14:textId="77777777" w:rsidR="002937B1" w:rsidRDefault="002937B1">
            <w:r>
              <w:rPr>
                <w:b/>
                <w:bCs/>
              </w:rPr>
              <w:t>XXL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6F668" w14:textId="77777777" w:rsidR="002937B1" w:rsidRDefault="002937B1">
            <w:r>
              <w:t>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7AF93" w14:textId="77777777" w:rsidR="002937B1" w:rsidRDefault="002937B1">
            <w:r>
              <w:rPr>
                <w:b/>
                <w:bCs/>
              </w:rPr>
              <w:t>Autre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7724B" w14:textId="77777777" w:rsidR="002937B1" w:rsidRDefault="002937B1">
            <w:r>
              <w:t>___</w:t>
            </w:r>
          </w:p>
        </w:tc>
      </w:tr>
    </w:tbl>
    <w:p w14:paraId="1CE0691A" w14:textId="77777777" w:rsidR="00DF3AB0" w:rsidRDefault="004D48D8" w:rsidP="00E90E5B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E90E5B">
        <w:rPr>
          <w:rFonts w:ascii="Arial" w:hAnsi="Arial" w:cs="Arial"/>
          <w:color w:val="1F4E79"/>
          <w:sz w:val="28"/>
          <w:szCs w:val="28"/>
        </w:rPr>
        <w:t>Personnalisation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439"/>
        <w:gridCol w:w="7827"/>
      </w:tblGrid>
      <w:tr w:rsidR="00E90E5B" w14:paraId="61F1A3A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5D52C" w14:textId="77777777" w:rsidR="00E90E5B" w:rsidRDefault="00E90E5B">
            <w:r>
              <w:rPr>
                <w:b/>
                <w:bCs/>
              </w:rPr>
              <w:t>Visuel fourni par le client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FE002" w14:textId="77777777" w:rsidR="00E90E5B" w:rsidRDefault="00E90E5B">
            <w:r>
              <w:t>_______________________________________</w:t>
            </w:r>
          </w:p>
        </w:tc>
      </w:tr>
      <w:tr w:rsidR="00E90E5B" w14:paraId="2632B31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F882C" w14:textId="77777777" w:rsidR="00E90E5B" w:rsidRDefault="00E90E5B">
            <w:r>
              <w:rPr>
                <w:b/>
                <w:bCs/>
              </w:rPr>
              <w:t>Technique de marquage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7BF4C" w14:textId="77777777" w:rsidR="00E90E5B" w:rsidRDefault="00E90E5B">
            <w:r>
              <w:t>DTF / Sublimation</w:t>
            </w:r>
          </w:p>
        </w:tc>
      </w:tr>
      <w:tr w:rsidR="00E90E5B" w14:paraId="7A87385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DED40" w14:textId="77777777" w:rsidR="00E90E5B" w:rsidRDefault="00E90E5B">
            <w:r>
              <w:rPr>
                <w:b/>
                <w:bCs/>
              </w:rPr>
              <w:lastRenderedPageBreak/>
              <w:t>Emplacements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36CF1" w14:textId="77777777" w:rsidR="00E90E5B" w:rsidRDefault="00E90E5B">
            <w:r>
              <w:t>Poitrine cœur et/ou dos grand format</w:t>
            </w:r>
          </w:p>
        </w:tc>
      </w:tr>
      <w:tr w:rsidR="00E90E5B" w14:paraId="7E83E63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92378" w14:textId="77777777" w:rsidR="00E90E5B" w:rsidRDefault="00E90E5B">
            <w:r>
              <w:rPr>
                <w:b/>
                <w:bCs/>
              </w:rPr>
              <w:t>Dimensions du visuel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27F8C" w14:textId="77777777" w:rsidR="00E90E5B" w:rsidRDefault="00E90E5B">
            <w:r>
              <w:t>Largeur ___ cm, hauteur ___ cm</w:t>
            </w:r>
          </w:p>
        </w:tc>
      </w:tr>
      <w:tr w:rsidR="00E90E5B" w14:paraId="745BCAB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9DD6" w14:textId="77777777" w:rsidR="00E90E5B" w:rsidRDefault="00E90E5B">
            <w:r>
              <w:rPr>
                <w:b/>
                <w:bCs/>
              </w:rPr>
              <w:t>Retouches du logo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7CEF9" w14:textId="77777777" w:rsidR="00E90E5B" w:rsidRDefault="00E90E5B">
            <w:r>
              <w:t>Retirer le fond ou améliorer la qualité d’image — 5 € : oui / non</w:t>
            </w:r>
          </w:p>
        </w:tc>
      </w:tr>
    </w:tbl>
    <w:p w14:paraId="7321E789" w14:textId="77777777" w:rsidR="00DF3AB0" w:rsidRDefault="004D48D8" w:rsidP="00AB23F8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AB23F8">
        <w:rPr>
          <w:rFonts w:ascii="Arial" w:hAnsi="Arial" w:cs="Arial"/>
          <w:color w:val="1F4E79"/>
          <w:sz w:val="28"/>
          <w:szCs w:val="28"/>
        </w:rPr>
        <w:t>Tarification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7404"/>
        <w:gridCol w:w="3862"/>
      </w:tblGrid>
      <w:tr w:rsidR="00AB23F8" w14:paraId="55C6C8B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70ACF" w14:textId="77777777" w:rsidR="00AB23F8" w:rsidRDefault="00AB23F8">
            <w:r>
              <w:rPr>
                <w:b/>
                <w:bCs/>
              </w:rPr>
              <w:t>Prix unitaire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671C1" w14:textId="77777777" w:rsidR="00AB23F8" w:rsidRDefault="00AB23F8">
            <w:r>
              <w:t>______</w:t>
            </w:r>
          </w:p>
        </w:tc>
      </w:tr>
      <w:tr w:rsidR="00AB23F8" w14:paraId="63230E9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DDE08" w14:textId="77777777" w:rsidR="00AB23F8" w:rsidRDefault="00AB23F8">
            <w:r>
              <w:rPr>
                <w:b/>
                <w:bCs/>
              </w:rPr>
              <w:t>Prix régressifs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BA76F" w14:textId="77777777" w:rsidR="00AB23F8" w:rsidRDefault="00AB23F8">
            <w:r>
              <w:t>______</w:t>
            </w:r>
          </w:p>
        </w:tc>
      </w:tr>
      <w:tr w:rsidR="00AB23F8" w14:paraId="424D0CE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37259" w14:textId="77777777" w:rsidR="00AB23F8" w:rsidRDefault="00AB23F8">
            <w:r>
              <w:rPr>
                <w:b/>
                <w:bCs/>
              </w:rPr>
              <w:t>Total TTC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A2B6" w14:textId="77777777" w:rsidR="00AB23F8" w:rsidRDefault="00AB23F8">
            <w:r>
              <w:t>______</w:t>
            </w:r>
          </w:p>
        </w:tc>
      </w:tr>
    </w:tbl>
    <w:p w14:paraId="42753989" w14:textId="77777777" w:rsidR="00DF3AB0" w:rsidRDefault="004D48D8" w:rsidP="005C20DA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5C20DA">
        <w:rPr>
          <w:rFonts w:ascii="Arial" w:hAnsi="Arial" w:cs="Arial"/>
          <w:color w:val="1F4E79"/>
          <w:sz w:val="28"/>
          <w:szCs w:val="28"/>
        </w:rPr>
        <w:t>Conditions de validation</w:t>
      </w:r>
    </w:p>
    <w:p w14:paraId="6AC681FA" w14:textId="77777777" w:rsidR="00DF3AB0" w:rsidRDefault="00BB7CC4" w:rsidP="00BB7CC4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BB7CC4">
        <w:rPr>
          <w:rFonts w:ascii="Arial" w:hAnsi="Arial" w:cs="Arial"/>
          <w:color w:val="1F4E79"/>
          <w:sz w:val="28"/>
          <w:szCs w:val="28"/>
        </w:rPr>
        <w:t>Bon pour accord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5633"/>
        <w:gridCol w:w="5633"/>
      </w:tblGrid>
      <w:tr w:rsidR="00BB7CC4" w14:paraId="6429E9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55A05" w14:textId="77777777" w:rsidR="00BB7CC4" w:rsidRDefault="00BB7CC4">
            <w:r>
              <w:rPr>
                <w:b/>
                <w:bCs/>
              </w:rPr>
              <w:t>Signature du client</w:t>
            </w:r>
            <w:r>
              <w:br/>
              <w:t>__________________________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B5DC9" w14:textId="77777777" w:rsidR="00BB7CC4" w:rsidRDefault="00BB7CC4">
            <w:r>
              <w:rPr>
                <w:b/>
                <w:bCs/>
              </w:rPr>
              <w:t>Date</w:t>
            </w:r>
            <w:r>
              <w:br/>
              <w:t>__________________________</w:t>
            </w:r>
          </w:p>
        </w:tc>
      </w:tr>
      <w:tr w:rsidR="00BB7CC4" w14:paraId="44C4F018" w14:textId="7777777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DE19C" w14:textId="77777777" w:rsidR="00BB7CC4" w:rsidRDefault="00BB7CC4">
            <w:r>
              <w:rPr>
                <w:b/>
                <w:bCs/>
              </w:rPr>
              <w:t>Mention</w:t>
            </w:r>
            <w:r>
              <w:br/>
              <w:t>Bon pour accord</w:t>
            </w:r>
          </w:p>
        </w:tc>
      </w:tr>
    </w:tbl>
    <w:p w14:paraId="4FEDED8E" w14:textId="77777777" w:rsidR="00DF3AB0" w:rsidRDefault="004D48D8" w:rsidP="00A57CA2">
      <w:pPr>
        <w:pStyle w:val="Titre2"/>
        <w:pBdr>
          <w:top w:val="single" w:sz="2" w:space="0" w:color="1F4E79"/>
          <w:left w:val="single" w:sz="2" w:space="0" w:color="1F4E79"/>
          <w:bottom w:val="single" w:sz="6" w:space="0" w:color="1F4E79"/>
          <w:right w:val="single" w:sz="2" w:space="0" w:color="1F4E79"/>
        </w:pBdr>
        <w:rPr>
          <w:rFonts w:ascii="Arial" w:hAnsi="Arial" w:cs="Arial"/>
          <w:color w:val="1F4E79"/>
          <w:sz w:val="28"/>
          <w:szCs w:val="28"/>
        </w:rPr>
      </w:pPr>
      <w:r w:rsidRPr="00A57CA2">
        <w:rPr>
          <w:rFonts w:ascii="Arial" w:hAnsi="Arial" w:cs="Arial"/>
          <w:color w:val="1F4E79"/>
          <w:sz w:val="28"/>
          <w:szCs w:val="28"/>
        </w:rPr>
        <w:t>Message ou remarques du client</w:t>
      </w:r>
    </w:p>
    <w:p w14:paraId="6556E56B" w14:textId="77777777" w:rsidR="00DF3AB0" w:rsidRDefault="004D48D8" w:rsidP="0063039B">
      <w:r>
        <w:t>Le client peut ajouter ici toute précision, demande particulière ou information complémentaire 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1266"/>
      </w:tblGrid>
      <w:tr w:rsidR="006833A0" w14:paraId="5F04BD2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85369" w14:textId="77777777" w:rsidR="006833A0" w:rsidRDefault="006833A0">
            <w:r>
              <w:t>____________________________________________________________________</w:t>
            </w:r>
            <w:r>
              <w:br/>
              <w:t>____________________________________________________________________</w:t>
            </w:r>
            <w:r>
              <w:br/>
              <w:t>____________________________________________________________________</w:t>
            </w:r>
          </w:p>
        </w:tc>
      </w:tr>
    </w:tbl>
    <w:p w14:paraId="303577CD" w14:textId="77777777" w:rsidR="00DF3AB0" w:rsidRDefault="00DF3AB0"/>
    <w:sectPr w:rsidR="00DF3A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50" w:right="0" w:bottom="1693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F4F2" w14:textId="77777777" w:rsidR="004D48D8" w:rsidRDefault="004D48D8" w:rsidP="00DD6255">
      <w:pPr>
        <w:spacing w:after="0" w:line="240" w:lineRule="auto"/>
      </w:pPr>
      <w:r>
        <w:separator/>
      </w:r>
    </w:p>
  </w:endnote>
  <w:endnote w:type="continuationSeparator" w:id="0">
    <w:p w14:paraId="31D384BF" w14:textId="77777777" w:rsidR="004D48D8" w:rsidRDefault="004D48D8" w:rsidP="00DD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FCA" w14:textId="77777777" w:rsidR="00DD6255" w:rsidRDefault="00DD625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AB89" w14:textId="77777777" w:rsidR="00DD6255" w:rsidRDefault="00DD625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552C" w14:textId="77777777" w:rsidR="00DD6255" w:rsidRDefault="00DD625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534D" w14:textId="77777777" w:rsidR="004D48D8" w:rsidRDefault="004D48D8" w:rsidP="00DD6255">
      <w:pPr>
        <w:spacing w:after="0" w:line="240" w:lineRule="auto"/>
      </w:pPr>
      <w:r>
        <w:separator/>
      </w:r>
    </w:p>
  </w:footnote>
  <w:footnote w:type="continuationSeparator" w:id="0">
    <w:p w14:paraId="6B0AF199" w14:textId="77777777" w:rsidR="004D48D8" w:rsidRDefault="004D48D8" w:rsidP="00DD6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F591" w14:textId="77777777" w:rsidR="00DD6255" w:rsidRDefault="00DD625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D25E" w14:textId="77777777" w:rsidR="00DD6255" w:rsidRDefault="00DD625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E0B60" w14:textId="77777777" w:rsidR="00DD6255" w:rsidRDefault="00DD625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400"/>
    <w:multiLevelType w:val="multilevel"/>
    <w:tmpl w:val="38D6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E2A5C"/>
    <w:multiLevelType w:val="multilevel"/>
    <w:tmpl w:val="A68E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82E30"/>
    <w:multiLevelType w:val="multilevel"/>
    <w:tmpl w:val="652E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A03"/>
    <w:multiLevelType w:val="multilevel"/>
    <w:tmpl w:val="8906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A03FC"/>
    <w:multiLevelType w:val="multilevel"/>
    <w:tmpl w:val="28B0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22CF6"/>
    <w:multiLevelType w:val="multilevel"/>
    <w:tmpl w:val="2CF0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281730"/>
    <w:multiLevelType w:val="multilevel"/>
    <w:tmpl w:val="91F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D931E0"/>
    <w:multiLevelType w:val="multilevel"/>
    <w:tmpl w:val="1FB2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A2EC6"/>
    <w:multiLevelType w:val="multilevel"/>
    <w:tmpl w:val="4908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225BB"/>
    <w:multiLevelType w:val="multilevel"/>
    <w:tmpl w:val="3CE0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54717C"/>
    <w:multiLevelType w:val="multilevel"/>
    <w:tmpl w:val="031C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F5302"/>
    <w:multiLevelType w:val="multilevel"/>
    <w:tmpl w:val="7BDA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408BF"/>
    <w:multiLevelType w:val="multilevel"/>
    <w:tmpl w:val="75EE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E219C1"/>
    <w:multiLevelType w:val="hybridMultilevel"/>
    <w:tmpl w:val="91806D8C"/>
    <w:lvl w:ilvl="0" w:tplc="1BF4AB2E">
      <w:start w:val="1"/>
      <w:numFmt w:val="bullet"/>
      <w:lvlText w:val="-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2EEA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306C1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1009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2754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0200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6A3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E79B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2B9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E489E"/>
    <w:multiLevelType w:val="multilevel"/>
    <w:tmpl w:val="213A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233790">
    <w:abstractNumId w:val="13"/>
  </w:num>
  <w:num w:numId="2" w16cid:durableId="1940986604">
    <w:abstractNumId w:val="8"/>
  </w:num>
  <w:num w:numId="3" w16cid:durableId="2101637905">
    <w:abstractNumId w:val="6"/>
  </w:num>
  <w:num w:numId="4" w16cid:durableId="828791693">
    <w:abstractNumId w:val="0"/>
  </w:num>
  <w:num w:numId="5" w16cid:durableId="975765612">
    <w:abstractNumId w:val="4"/>
  </w:num>
  <w:num w:numId="6" w16cid:durableId="365065298">
    <w:abstractNumId w:val="9"/>
  </w:num>
  <w:num w:numId="7" w16cid:durableId="1694846420">
    <w:abstractNumId w:val="11"/>
  </w:num>
  <w:num w:numId="8" w16cid:durableId="1900283259">
    <w:abstractNumId w:val="10"/>
  </w:num>
  <w:num w:numId="9" w16cid:durableId="1330401369">
    <w:abstractNumId w:val="12"/>
  </w:num>
  <w:num w:numId="10" w16cid:durableId="1432967675">
    <w:abstractNumId w:val="5"/>
  </w:num>
  <w:num w:numId="11" w16cid:durableId="858616969">
    <w:abstractNumId w:val="1"/>
  </w:num>
  <w:num w:numId="12" w16cid:durableId="1792627762">
    <w:abstractNumId w:val="7"/>
  </w:num>
  <w:num w:numId="13" w16cid:durableId="607087218">
    <w:abstractNumId w:val="2"/>
  </w:num>
  <w:num w:numId="14" w16cid:durableId="1984045043">
    <w:abstractNumId w:val="14"/>
  </w:num>
  <w:num w:numId="15" w16cid:durableId="1649166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2DE"/>
    <w:rsid w:val="000D37C3"/>
    <w:rsid w:val="001873ED"/>
    <w:rsid w:val="002937B1"/>
    <w:rsid w:val="0034310B"/>
    <w:rsid w:val="004D48D8"/>
    <w:rsid w:val="005529CC"/>
    <w:rsid w:val="00554778"/>
    <w:rsid w:val="0058660E"/>
    <w:rsid w:val="005B64F6"/>
    <w:rsid w:val="005C20DA"/>
    <w:rsid w:val="005F745A"/>
    <w:rsid w:val="00652831"/>
    <w:rsid w:val="006833A0"/>
    <w:rsid w:val="006E288F"/>
    <w:rsid w:val="007A4D1D"/>
    <w:rsid w:val="007C07B5"/>
    <w:rsid w:val="007D0F39"/>
    <w:rsid w:val="008C320A"/>
    <w:rsid w:val="008C723C"/>
    <w:rsid w:val="009550EB"/>
    <w:rsid w:val="00970286"/>
    <w:rsid w:val="00970572"/>
    <w:rsid w:val="00A21343"/>
    <w:rsid w:val="00A572DE"/>
    <w:rsid w:val="00A57CA2"/>
    <w:rsid w:val="00AB23F8"/>
    <w:rsid w:val="00AF7C1B"/>
    <w:rsid w:val="00B67E30"/>
    <w:rsid w:val="00BB7CC4"/>
    <w:rsid w:val="00DD6255"/>
    <w:rsid w:val="00DF3AB0"/>
    <w:rsid w:val="00E12F71"/>
    <w:rsid w:val="00E56DD6"/>
    <w:rsid w:val="00E90E5B"/>
    <w:rsid w:val="00F03B64"/>
    <w:rsid w:val="00F3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7A68"/>
  <w15:docId w15:val="{608C1EC9-496E-4483-82EF-15DB25C6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3" w:line="265" w:lineRule="auto"/>
      <w:ind w:left="10" w:hanging="10"/>
    </w:pPr>
    <w:rPr>
      <w:rFonts w:ascii="Arial" w:eastAsia="Arial" w:hAnsi="Arial" w:cs="Arial"/>
      <w:color w:val="000000"/>
    </w:rPr>
  </w:style>
  <w:style w:type="paragraph" w:styleId="Titre1">
    <w:name w:val="heading 1"/>
    <w:basedOn w:val="Normal"/>
    <w:link w:val="Titre1Car"/>
    <w:uiPriority w:val="9"/>
    <w:qFormat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Theme="minorEastAsia" w:hAnsi="Times New Roman" w:cs="Times New Roman"/>
      <w:b/>
      <w:bCs/>
      <w:color w:val="auto"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Theme="minorEastAsia" w:hAnsi="Times New Roman" w:cs="Times New Roman"/>
      <w:b/>
      <w:bCs/>
      <w:color w:val="auto"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Pr>
      <w:rFonts w:ascii="Times New Roman" w:hAnsi="Times New Roman" w:cs="Times New Roman"/>
      <w:b/>
      <w:bCs/>
      <w:sz w:val="36"/>
      <w:szCs w:val="36"/>
    </w:rPr>
  </w:style>
  <w:style w:type="paragraph" w:styleId="En-tte">
    <w:name w:val="header"/>
    <w:basedOn w:val="Normal"/>
    <w:link w:val="En-tteCar"/>
    <w:uiPriority w:val="99"/>
    <w:unhideWhenUsed/>
    <w:rsid w:val="00DD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6255"/>
    <w:rPr>
      <w:rFonts w:ascii="Arial" w:eastAsia="Arial" w:hAnsi="Arial" w:cs="Arial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DD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6255"/>
    <w:rPr>
      <w:rFonts w:ascii="Arial" w:eastAsia="Arial" w:hAnsi="Arial" w:cs="Arial"/>
      <w:color w:val="000000"/>
    </w:rPr>
  </w:style>
  <w:style w:type="paragraph" w:styleId="Paragraphedeliste">
    <w:name w:val="List Paragraph"/>
    <w:basedOn w:val="Normal"/>
    <w:uiPriority w:val="34"/>
    <w:qFormat/>
    <w:rsid w:val="000D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202</Words>
  <Characters>1171</Characters>
  <Application>Microsoft Office Word</Application>
  <DocSecurity>0</DocSecurity>
  <Lines>46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Unik-Signature Press.Studio</dc:creator>
  <cp:keywords/>
  <cp:lastModifiedBy>Unik-Signature Press.Studio</cp:lastModifiedBy>
  <cp:revision>12</cp:revision>
  <dcterms:created xsi:type="dcterms:W3CDTF">2026-07-14T10:02:00Z</dcterms:created>
  <dcterms:modified xsi:type="dcterms:W3CDTF">2026-07-14T10:13:00Z</dcterms:modified>
</cp:coreProperties>
</file>